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D6E3BC" w:themeColor="accent3" w:themeTint="66"/>
  <w:body>
    <w:p w:rsidR="00D14337" w:rsidRPr="000804D1" w:rsidRDefault="00D14337" w:rsidP="00D14337">
      <w:pPr>
        <w:pStyle w:val="Bezatstarpm"/>
        <w:jc w:val="center"/>
        <w:rPr>
          <w:rFonts w:ascii="Times New Roman" w:hAnsi="Times New Roman" w:cs="Times New Roman"/>
          <w:b/>
          <w:color w:val="76923C" w:themeColor="accent3" w:themeShade="BF"/>
          <w:sz w:val="40"/>
          <w:szCs w:val="40"/>
        </w:rPr>
      </w:pPr>
      <w:r>
        <w:rPr>
          <w:rFonts w:ascii="Times New Roman" w:hAnsi="Times New Roman" w:cs="Times New Roman"/>
          <w:b/>
          <w:color w:val="76923C" w:themeColor="accent3" w:themeShade="BF"/>
          <w:sz w:val="40"/>
          <w:szCs w:val="40"/>
        </w:rPr>
        <w:t>Eko</w:t>
      </w:r>
      <w:r w:rsidR="00F61485" w:rsidRPr="000804D1">
        <w:rPr>
          <w:rFonts w:ascii="Times New Roman" w:hAnsi="Times New Roman" w:cs="Times New Roman"/>
          <w:b/>
          <w:color w:val="76923C" w:themeColor="accent3" w:themeShade="BF"/>
          <w:sz w:val="40"/>
          <w:szCs w:val="40"/>
        </w:rPr>
        <w:t>skolas</w:t>
      </w:r>
      <w:r w:rsidRPr="00D14337">
        <w:rPr>
          <w:rFonts w:ascii="Times New Roman" w:hAnsi="Times New Roman" w:cs="Times New Roman"/>
          <w:b/>
          <w:color w:val="76923C" w:themeColor="accent3" w:themeShade="BF"/>
          <w:sz w:val="40"/>
          <w:szCs w:val="40"/>
        </w:rPr>
        <w:t xml:space="preserve"> </w:t>
      </w:r>
      <w:r w:rsidRPr="000804D1">
        <w:rPr>
          <w:rFonts w:ascii="Times New Roman" w:hAnsi="Times New Roman" w:cs="Times New Roman"/>
          <w:b/>
          <w:color w:val="76923C" w:themeColor="accent3" w:themeShade="BF"/>
          <w:sz w:val="40"/>
          <w:szCs w:val="40"/>
        </w:rPr>
        <w:t>kodek</w:t>
      </w:r>
      <w:r>
        <w:rPr>
          <w:rFonts w:ascii="Times New Roman" w:hAnsi="Times New Roman" w:cs="Times New Roman"/>
          <w:b/>
          <w:color w:val="76923C" w:themeColor="accent3" w:themeShade="BF"/>
          <w:sz w:val="40"/>
          <w:szCs w:val="40"/>
        </w:rPr>
        <w:t>s</w:t>
      </w:r>
      <w:r w:rsidRPr="000804D1">
        <w:rPr>
          <w:rFonts w:ascii="Times New Roman" w:hAnsi="Times New Roman" w:cs="Times New Roman"/>
          <w:b/>
          <w:color w:val="76923C" w:themeColor="accent3" w:themeShade="BF"/>
          <w:sz w:val="40"/>
          <w:szCs w:val="40"/>
        </w:rPr>
        <w:t>s</w:t>
      </w:r>
    </w:p>
    <w:p w:rsidR="00F61485" w:rsidRDefault="00F61485" w:rsidP="00D14337">
      <w:pPr>
        <w:pStyle w:val="Bezatstarpm"/>
        <w:rPr>
          <w:rFonts w:ascii="Times New Roman" w:hAnsi="Times New Roman" w:cs="Times New Roman"/>
          <w:sz w:val="40"/>
          <w:szCs w:val="40"/>
        </w:rPr>
      </w:pPr>
    </w:p>
    <w:p w:rsidR="00F61485" w:rsidRDefault="00C913F6" w:rsidP="00F61485">
      <w:pPr>
        <w:pStyle w:val="Bezatstarpm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  <w:lang w:eastAsia="lv-LV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A1B9851" wp14:editId="6FAF4226">
                <wp:simplePos x="0" y="0"/>
                <wp:positionH relativeFrom="column">
                  <wp:posOffset>3237931</wp:posOffset>
                </wp:positionH>
                <wp:positionV relativeFrom="paragraph">
                  <wp:posOffset>302904</wp:posOffset>
                </wp:positionV>
                <wp:extent cx="2951585" cy="1132765"/>
                <wp:effectExtent l="19050" t="0" r="39370" b="29845"/>
                <wp:wrapNone/>
                <wp:docPr id="12" name="Mākoni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1585" cy="1132765"/>
                        </a:xfrm>
                        <a:prstGeom prst="cloud">
                          <a:avLst/>
                        </a:prstGeom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13F6" w:rsidRPr="00A95821" w:rsidRDefault="00A95821" w:rsidP="009B4B10">
                            <w:pPr>
                              <w:pStyle w:val="Bezatstarpm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17365D" w:themeColor="text2" w:themeShade="BF"/>
                                <w:sz w:val="32"/>
                                <w:szCs w:val="32"/>
                              </w:rPr>
                            </w:pPr>
                            <w:r w:rsidRPr="00A95821">
                              <w:rPr>
                                <w:rFonts w:ascii="Times New Roman" w:hAnsi="Times New Roman" w:cs="Times New Roman"/>
                                <w:b/>
                                <w:color w:val="17365D" w:themeColor="text2" w:themeShade="BF"/>
                                <w:sz w:val="32"/>
                                <w:szCs w:val="32"/>
                              </w:rPr>
                              <w:t>ŪDENS</w:t>
                            </w:r>
                            <w:r w:rsidR="00D677AF">
                              <w:rPr>
                                <w:rFonts w:ascii="Times New Roman" w:hAnsi="Times New Roman" w:cs="Times New Roman"/>
                                <w:b/>
                                <w:color w:val="17365D" w:themeColor="text2" w:themeShade="BF"/>
                                <w:sz w:val="32"/>
                                <w:szCs w:val="32"/>
                              </w:rPr>
                              <w:t xml:space="preserve"> – dzīvības pamats</w:t>
                            </w:r>
                            <w:bookmarkStart w:id="0" w:name="_GoBack"/>
                            <w:bookmarkEnd w:id="0"/>
                          </w:p>
                          <w:p w:rsidR="00C913F6" w:rsidRPr="00C913F6" w:rsidRDefault="00C913F6" w:rsidP="00254EDE">
                            <w:pPr>
                              <w:jc w:val="center"/>
                              <w:rPr>
                                <w:b/>
                                <w:color w:val="76923C" w:themeColor="accent3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1B9851" id="Mākonis 12" o:spid="_x0000_s1026" style="position:absolute;margin-left:254.95pt;margin-top:23.85pt;width:232.4pt;height:89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#1f497d [3215]" strokeweight="2pt">
                <v:stroke joinstyle="miter"/>
                <v:formulas/>
                <v:path arrowok="t" o:connecttype="custom" o:connectlocs="320643,686398;147579,665499;473347,915101;397644,925091;1125838,1024995;1080198,979370;1969568,911220;1951326,961277;2331820,601886;2553941,789002;2855795,402604;2756862,472772;2618439,142277;2623631,175421;1986717,103627;2037414,61358;1512756,123765;1537284,87317;956532,136142;1045353,171488;281972,414010;266463,376802" o:connectangles="0,0,0,0,0,0,0,0,0,0,0,0,0,0,0,0,0,0,0,0,0,0" textboxrect="0,0,43200,43200"/>
                <v:textbox>
                  <w:txbxContent>
                    <w:p w:rsidR="00C913F6" w:rsidRPr="00A95821" w:rsidRDefault="00A95821" w:rsidP="009B4B10">
                      <w:pPr>
                        <w:pStyle w:val="Bezatstarpm"/>
                        <w:jc w:val="center"/>
                        <w:rPr>
                          <w:rFonts w:ascii="Times New Roman" w:hAnsi="Times New Roman" w:cs="Times New Roman"/>
                          <w:b/>
                          <w:color w:val="17365D" w:themeColor="text2" w:themeShade="BF"/>
                          <w:sz w:val="32"/>
                          <w:szCs w:val="32"/>
                        </w:rPr>
                      </w:pPr>
                      <w:r w:rsidRPr="00A95821">
                        <w:rPr>
                          <w:rFonts w:ascii="Times New Roman" w:hAnsi="Times New Roman" w:cs="Times New Roman"/>
                          <w:b/>
                          <w:color w:val="17365D" w:themeColor="text2" w:themeShade="BF"/>
                          <w:sz w:val="32"/>
                          <w:szCs w:val="32"/>
                        </w:rPr>
                        <w:t>ŪDENS</w:t>
                      </w:r>
                      <w:r w:rsidR="00D677AF">
                        <w:rPr>
                          <w:rFonts w:ascii="Times New Roman" w:hAnsi="Times New Roman" w:cs="Times New Roman"/>
                          <w:b/>
                          <w:color w:val="17365D" w:themeColor="text2" w:themeShade="BF"/>
                          <w:sz w:val="32"/>
                          <w:szCs w:val="32"/>
                        </w:rPr>
                        <w:t xml:space="preserve"> – dzīvības pamats</w:t>
                      </w:r>
                      <w:bookmarkStart w:id="1" w:name="_GoBack"/>
                      <w:bookmarkEnd w:id="1"/>
                    </w:p>
                    <w:p w:rsidR="00C913F6" w:rsidRPr="00C913F6" w:rsidRDefault="00C913F6" w:rsidP="00254EDE">
                      <w:pPr>
                        <w:jc w:val="center"/>
                        <w:rPr>
                          <w:b/>
                          <w:color w:val="76923C" w:themeColor="accent3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61485" w:rsidRPr="00F61485">
        <w:rPr>
          <w:rFonts w:ascii="Times New Roman" w:hAnsi="Times New Roman" w:cs="Times New Roman"/>
          <w:color w:val="76923C" w:themeColor="accent3" w:themeShade="BF"/>
          <w:sz w:val="72"/>
          <w:szCs w:val="72"/>
        </w:rPr>
        <w:t>E</w:t>
      </w:r>
      <w:r w:rsidR="00F61485">
        <w:rPr>
          <w:rFonts w:ascii="Times New Roman" w:hAnsi="Times New Roman" w:cs="Times New Roman"/>
          <w:sz w:val="40"/>
          <w:szCs w:val="40"/>
        </w:rPr>
        <w:t>sam Liepas skolēni</w:t>
      </w:r>
    </w:p>
    <w:p w:rsidR="00F61485" w:rsidRDefault="00F61485" w:rsidP="00F61485">
      <w:pPr>
        <w:pStyle w:val="Bezatstarpm"/>
        <w:rPr>
          <w:rFonts w:ascii="Times New Roman" w:hAnsi="Times New Roman" w:cs="Times New Roman"/>
          <w:sz w:val="40"/>
          <w:szCs w:val="40"/>
        </w:rPr>
      </w:pPr>
      <w:r w:rsidRPr="00F61485">
        <w:rPr>
          <w:rFonts w:ascii="Times New Roman" w:hAnsi="Times New Roman" w:cs="Times New Roman"/>
          <w:color w:val="76923C" w:themeColor="accent3" w:themeShade="BF"/>
          <w:sz w:val="72"/>
          <w:szCs w:val="72"/>
        </w:rPr>
        <w:t>K</w:t>
      </w:r>
      <w:r>
        <w:rPr>
          <w:rFonts w:ascii="Times New Roman" w:hAnsi="Times New Roman" w:cs="Times New Roman"/>
          <w:sz w:val="40"/>
          <w:szCs w:val="40"/>
        </w:rPr>
        <w:t>ļūstam videi draudzīgi</w:t>
      </w:r>
    </w:p>
    <w:p w:rsidR="00F61485" w:rsidRDefault="00F61485" w:rsidP="00F61485">
      <w:pPr>
        <w:pStyle w:val="Bezatstarpm"/>
        <w:rPr>
          <w:rFonts w:ascii="Times New Roman" w:hAnsi="Times New Roman" w:cs="Times New Roman"/>
          <w:sz w:val="40"/>
          <w:szCs w:val="40"/>
        </w:rPr>
      </w:pPr>
      <w:r w:rsidRPr="00F61485">
        <w:rPr>
          <w:rFonts w:ascii="Times New Roman" w:hAnsi="Times New Roman" w:cs="Times New Roman"/>
          <w:color w:val="76923C" w:themeColor="accent3" w:themeShade="BF"/>
          <w:sz w:val="72"/>
          <w:szCs w:val="72"/>
        </w:rPr>
        <w:t>O</w:t>
      </w:r>
      <w:r w:rsidR="00D475F9">
        <w:rPr>
          <w:rFonts w:ascii="Times New Roman" w:hAnsi="Times New Roman" w:cs="Times New Roman"/>
          <w:sz w:val="40"/>
          <w:szCs w:val="40"/>
        </w:rPr>
        <w:t>rganizēsim darbus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="00D475F9">
        <w:rPr>
          <w:rFonts w:ascii="Times New Roman" w:hAnsi="Times New Roman" w:cs="Times New Roman"/>
          <w:sz w:val="40"/>
          <w:szCs w:val="40"/>
        </w:rPr>
        <w:t>mēs</w:t>
      </w:r>
      <w:r>
        <w:rPr>
          <w:rFonts w:ascii="Times New Roman" w:hAnsi="Times New Roman" w:cs="Times New Roman"/>
          <w:sz w:val="40"/>
          <w:szCs w:val="40"/>
        </w:rPr>
        <w:t>:</w:t>
      </w:r>
    </w:p>
    <w:p w:rsidR="00F61485" w:rsidRDefault="00F61485" w:rsidP="00F61485">
      <w:pPr>
        <w:pStyle w:val="Bezatstarpm"/>
        <w:rPr>
          <w:rFonts w:ascii="Times New Roman" w:hAnsi="Times New Roman" w:cs="Times New Roman"/>
          <w:sz w:val="40"/>
          <w:szCs w:val="40"/>
        </w:rPr>
      </w:pPr>
    </w:p>
    <w:p w:rsidR="00F61485" w:rsidRDefault="00F61485" w:rsidP="00F61485">
      <w:pPr>
        <w:pStyle w:val="Bezatstarpm"/>
        <w:rPr>
          <w:rFonts w:ascii="Times New Roman" w:hAnsi="Times New Roman" w:cs="Times New Roman"/>
          <w:sz w:val="40"/>
          <w:szCs w:val="40"/>
        </w:rPr>
      </w:pPr>
      <w:r w:rsidRPr="00F61485">
        <w:rPr>
          <w:rFonts w:ascii="Times New Roman" w:hAnsi="Times New Roman" w:cs="Times New Roman"/>
          <w:color w:val="76923C" w:themeColor="accent3" w:themeShade="BF"/>
          <w:sz w:val="72"/>
          <w:szCs w:val="72"/>
        </w:rPr>
        <w:t>S</w:t>
      </w:r>
      <w:r>
        <w:rPr>
          <w:rFonts w:ascii="Times New Roman" w:hAnsi="Times New Roman" w:cs="Times New Roman"/>
          <w:sz w:val="40"/>
          <w:szCs w:val="40"/>
        </w:rPr>
        <w:t>ašķirosim atkritumus, ietaupīsim ūdeni,</w:t>
      </w:r>
    </w:p>
    <w:p w:rsidR="00F61485" w:rsidRDefault="00F61485" w:rsidP="00F61485">
      <w:pPr>
        <w:pStyle w:val="Bezatstarpm"/>
        <w:rPr>
          <w:rFonts w:ascii="Times New Roman" w:hAnsi="Times New Roman" w:cs="Times New Roman"/>
          <w:sz w:val="40"/>
          <w:szCs w:val="40"/>
        </w:rPr>
      </w:pPr>
      <w:r w:rsidRPr="00F61485">
        <w:rPr>
          <w:rFonts w:ascii="Times New Roman" w:hAnsi="Times New Roman" w:cs="Times New Roman"/>
          <w:color w:val="76923C" w:themeColor="accent3" w:themeShade="BF"/>
          <w:sz w:val="72"/>
          <w:szCs w:val="72"/>
        </w:rPr>
        <w:t>K</w:t>
      </w:r>
      <w:r>
        <w:rPr>
          <w:rFonts w:ascii="Times New Roman" w:hAnsi="Times New Roman" w:cs="Times New Roman"/>
          <w:sz w:val="40"/>
          <w:szCs w:val="40"/>
        </w:rPr>
        <w:t>limata pārmaiņas pētīsim, enerģiju mērīsim,</w:t>
      </w:r>
    </w:p>
    <w:p w:rsidR="00F61485" w:rsidRDefault="00F61485" w:rsidP="00F61485">
      <w:pPr>
        <w:pStyle w:val="Bezatstarpm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„</w:t>
      </w:r>
      <w:proofErr w:type="spellStart"/>
      <w:r w:rsidRPr="00F61485">
        <w:rPr>
          <w:rFonts w:ascii="Times New Roman" w:hAnsi="Times New Roman" w:cs="Times New Roman"/>
          <w:color w:val="76923C" w:themeColor="accent3" w:themeShade="BF"/>
          <w:sz w:val="72"/>
          <w:szCs w:val="72"/>
        </w:rPr>
        <w:t>O</w:t>
      </w:r>
      <w:r>
        <w:rPr>
          <w:rFonts w:ascii="Times New Roman" w:hAnsi="Times New Roman" w:cs="Times New Roman"/>
          <w:sz w:val="40"/>
          <w:szCs w:val="40"/>
        </w:rPr>
        <w:t>zolzaļi</w:t>
      </w:r>
      <w:proofErr w:type="spellEnd"/>
      <w:r>
        <w:rPr>
          <w:rFonts w:ascii="Times New Roman" w:hAnsi="Times New Roman" w:cs="Times New Roman"/>
          <w:sz w:val="40"/>
          <w:szCs w:val="40"/>
        </w:rPr>
        <w:t>” domāsim!</w:t>
      </w:r>
    </w:p>
    <w:p w:rsidR="00F61485" w:rsidRDefault="00F61485" w:rsidP="00F61485">
      <w:pPr>
        <w:pStyle w:val="Bezatstarpm"/>
        <w:rPr>
          <w:rFonts w:ascii="Times New Roman" w:hAnsi="Times New Roman" w:cs="Times New Roman"/>
          <w:sz w:val="40"/>
          <w:szCs w:val="40"/>
        </w:rPr>
      </w:pPr>
      <w:r w:rsidRPr="00F61485">
        <w:rPr>
          <w:rFonts w:ascii="Times New Roman" w:hAnsi="Times New Roman" w:cs="Times New Roman"/>
          <w:color w:val="76923C" w:themeColor="accent3" w:themeShade="BF"/>
          <w:sz w:val="72"/>
          <w:szCs w:val="72"/>
        </w:rPr>
        <w:t>L</w:t>
      </w:r>
      <w:r>
        <w:rPr>
          <w:rFonts w:ascii="Times New Roman" w:hAnsi="Times New Roman" w:cs="Times New Roman"/>
          <w:sz w:val="40"/>
          <w:szCs w:val="40"/>
        </w:rPr>
        <w:t>abu vidi veidosim, transportiņu mīlēsim.</w:t>
      </w:r>
    </w:p>
    <w:p w:rsidR="00F61485" w:rsidRDefault="009B4B10" w:rsidP="00F61485">
      <w:pPr>
        <w:pStyle w:val="Bezatstarpm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  <w:lang w:eastAsia="lv-LV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04601FD" wp14:editId="28C7264C">
                <wp:simplePos x="0" y="0"/>
                <wp:positionH relativeFrom="column">
                  <wp:posOffset>3961765</wp:posOffset>
                </wp:positionH>
                <wp:positionV relativeFrom="paragraph">
                  <wp:posOffset>454025</wp:posOffset>
                </wp:positionV>
                <wp:extent cx="2238375" cy="990600"/>
                <wp:effectExtent l="19050" t="0" r="47625" b="38100"/>
                <wp:wrapNone/>
                <wp:docPr id="7" name="Mākoni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8375" cy="990600"/>
                        </a:xfrm>
                        <a:prstGeom prst="cloud">
                          <a:avLst/>
                        </a:prstGeom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4B10" w:rsidRPr="009B4B10" w:rsidRDefault="009B4B10" w:rsidP="009B4B10">
                            <w:pPr>
                              <w:pStyle w:val="Bezatstarpm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B4B1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Vienmēr pusdienās salātu bļodu izēdīsim tukšu!</w:t>
                            </w:r>
                          </w:p>
                          <w:p w:rsidR="009B4B10" w:rsidRDefault="009B4B10" w:rsidP="00254ED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4601FD" id="Mākonis 7" o:spid="_x0000_s1027" style="position:absolute;margin-left:311.95pt;margin-top:35.75pt;width:176.25pt;height:7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#1f497d [3215]" strokeweight="2pt">
                <v:stroke joinstyle="miter"/>
                <v:formulas/>
                <v:path arrowok="t" o:connecttype="custom" o:connectlocs="243164,600253;111919,581978;358969,800253;301559,808990;853795,896355;819183,856456;1493649,796860;1479815,840634;1768368,526348;1936816,689980;2165731,352076;2090704,413438;1985729,124421;1989667,153405;1506654,90622;1545101,53658;1147219,108232;1165820,76359;725399,119055;792758,149966;213837,362051;202076,329512" o:connectangles="0,0,0,0,0,0,0,0,0,0,0,0,0,0,0,0,0,0,0,0,0,0" textboxrect="0,0,43200,43200"/>
                <v:textbox>
                  <w:txbxContent>
                    <w:p w:rsidR="009B4B10" w:rsidRPr="009B4B10" w:rsidRDefault="009B4B10" w:rsidP="009B4B10">
                      <w:pPr>
                        <w:pStyle w:val="Bezatstarpm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B4B1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Vienmēr pusdienās salātu bļodu izēdīsim tukšu!</w:t>
                      </w:r>
                    </w:p>
                    <w:p w:rsidR="009B4B10" w:rsidRDefault="009B4B10" w:rsidP="00254ED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F61485" w:rsidRPr="00F61485">
        <w:rPr>
          <w:rFonts w:ascii="Times New Roman" w:hAnsi="Times New Roman" w:cs="Times New Roman"/>
          <w:color w:val="76923C" w:themeColor="accent3" w:themeShade="BF"/>
          <w:sz w:val="72"/>
          <w:szCs w:val="72"/>
        </w:rPr>
        <w:t>A</w:t>
      </w:r>
      <w:r w:rsidR="00F61485">
        <w:rPr>
          <w:rFonts w:ascii="Times New Roman" w:hAnsi="Times New Roman" w:cs="Times New Roman"/>
          <w:sz w:val="40"/>
          <w:szCs w:val="40"/>
        </w:rPr>
        <w:t xml:space="preserve">tbalstīs mūs vecāki, </w:t>
      </w:r>
      <w:proofErr w:type="spellStart"/>
      <w:r w:rsidR="00F61485">
        <w:rPr>
          <w:rFonts w:ascii="Times New Roman" w:hAnsi="Times New Roman" w:cs="Times New Roman"/>
          <w:sz w:val="40"/>
          <w:szCs w:val="40"/>
        </w:rPr>
        <w:t>pagastļaudis</w:t>
      </w:r>
      <w:proofErr w:type="spellEnd"/>
      <w:r w:rsidR="00F61485">
        <w:rPr>
          <w:rFonts w:ascii="Times New Roman" w:hAnsi="Times New Roman" w:cs="Times New Roman"/>
          <w:sz w:val="40"/>
          <w:szCs w:val="40"/>
        </w:rPr>
        <w:t xml:space="preserve"> iesaistīsies!</w:t>
      </w:r>
    </w:p>
    <w:p w:rsidR="00A23059" w:rsidRDefault="00A23059" w:rsidP="00F61485">
      <w:pPr>
        <w:pStyle w:val="Bezatstarpm"/>
        <w:rPr>
          <w:rFonts w:ascii="Times New Roman" w:hAnsi="Times New Roman" w:cs="Times New Roman"/>
          <w:sz w:val="40"/>
          <w:szCs w:val="40"/>
        </w:rPr>
      </w:pPr>
    </w:p>
    <w:p w:rsidR="00254EDE" w:rsidRDefault="009B4B10" w:rsidP="00F61485">
      <w:pPr>
        <w:pStyle w:val="Bezatstarpm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  <w:lang w:eastAsia="lv-LV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4DCC4D6" wp14:editId="647818E9">
                <wp:simplePos x="0" y="0"/>
                <wp:positionH relativeFrom="column">
                  <wp:posOffset>2543175</wp:posOffset>
                </wp:positionH>
                <wp:positionV relativeFrom="paragraph">
                  <wp:posOffset>261620</wp:posOffset>
                </wp:positionV>
                <wp:extent cx="2114550" cy="942975"/>
                <wp:effectExtent l="19050" t="0" r="38100" b="47625"/>
                <wp:wrapNone/>
                <wp:docPr id="9" name="Mākoni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550" cy="942975"/>
                        </a:xfrm>
                        <a:prstGeom prst="cloud">
                          <a:avLst/>
                        </a:prstGeom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4B10" w:rsidRPr="00A95821" w:rsidRDefault="00A95821" w:rsidP="00254ED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95821">
                              <w:rPr>
                                <w:rFonts w:ascii="Times New Roman" w:hAnsi="Times New Roman" w:cs="Times New Roman"/>
                              </w:rPr>
                              <w:t>Noskaidrosim ūdens nozīmi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DCC4D6" id="Mākonis 9" o:spid="_x0000_s1028" style="position:absolute;margin-left:200.25pt;margin-top:20.6pt;width:166.5pt;height:74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#1f497d [3215]" strokeweight="2pt">
                <v:stroke joinstyle="miter"/>
                <v:formulas/>
                <v:path arrowok="t" o:connecttype="custom" o:connectlocs="229713,571395;105728,553998;339111,761780;284877,770096;806564,853261;773867,815280;1411022,758549;1397953,800219;1670543,501043;1829673,656808;2045925,335149;1975048,393561;1875880,118439;1879600,146030;1423308,86265;1459627,51078;1083756,103029;1101328,72688;685271,113332;748903,142756;202008,344644;190897,313670" o:connectangles="0,0,0,0,0,0,0,0,0,0,0,0,0,0,0,0,0,0,0,0,0,0" textboxrect="0,0,43200,43200"/>
                <v:textbox>
                  <w:txbxContent>
                    <w:p w:rsidR="009B4B10" w:rsidRPr="00A95821" w:rsidRDefault="00A95821" w:rsidP="00254EDE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A95821">
                        <w:rPr>
                          <w:rFonts w:ascii="Times New Roman" w:hAnsi="Times New Roman" w:cs="Times New Roman"/>
                        </w:rPr>
                        <w:t>Noskaidrosim ūdens nozīmi</w:t>
                      </w:r>
                      <w:r>
                        <w:rPr>
                          <w:rFonts w:ascii="Times New Roman" w:hAnsi="Times New Roman" w:cs="Times New Roman"/>
                        </w:rPr>
                        <w:t>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40"/>
          <w:szCs w:val="40"/>
          <w:lang w:eastAsia="lv-LV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1BD0EF8" wp14:editId="4CF3ED20">
                <wp:simplePos x="0" y="0"/>
                <wp:positionH relativeFrom="column">
                  <wp:posOffset>-209550</wp:posOffset>
                </wp:positionH>
                <wp:positionV relativeFrom="paragraph">
                  <wp:posOffset>106045</wp:posOffset>
                </wp:positionV>
                <wp:extent cx="2171700" cy="828675"/>
                <wp:effectExtent l="19050" t="0" r="38100" b="47625"/>
                <wp:wrapNone/>
                <wp:docPr id="4" name="Mākon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828675"/>
                        </a:xfrm>
                        <a:prstGeom prst="cloud">
                          <a:avLst/>
                        </a:prstGeom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4B10" w:rsidRPr="009B4B10" w:rsidRDefault="00A95821" w:rsidP="009B4B10">
                            <w:pPr>
                              <w:pStyle w:val="Bezatstarpm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Pētīsim dzīvību ūdenī</w:t>
                            </w:r>
                            <w:r w:rsidR="009B4B10" w:rsidRPr="009B4B1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!</w:t>
                            </w:r>
                          </w:p>
                          <w:p w:rsidR="00254EDE" w:rsidRDefault="00254EDE" w:rsidP="00254ED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BD0EF8" id="Mākonis 4" o:spid="_x0000_s1029" style="position:absolute;margin-left:-16.5pt;margin-top:8.35pt;width:171pt;height:65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#1f497d [3215]" strokeweight="2pt">
                <v:stroke joinstyle="miter"/>
                <v:formulas/>
                <v:path arrowok="t" o:connecttype="custom" o:connectlocs="235921,502135;108585,486847;348276,669443;292576,676751;828363,749836;794782,716459;1449157,666604;1435735,703223;1715693,440310;1879124,577195;2101220,294525;2028428,345857;1926579,104083;1930400,128330;1461775,75808;1499076,44887;1113047,90540;1131094,63877;703792,99594;769144,125452;207468,302869;196056,275650" o:connectangles="0,0,0,0,0,0,0,0,0,0,0,0,0,0,0,0,0,0,0,0,0,0" textboxrect="0,0,43200,43200"/>
                <v:textbox>
                  <w:txbxContent>
                    <w:p w:rsidR="009B4B10" w:rsidRPr="009B4B10" w:rsidRDefault="00A95821" w:rsidP="009B4B10">
                      <w:pPr>
                        <w:pStyle w:val="Bezatstarpm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Pētīsim dzīvību ūdenī</w:t>
                      </w:r>
                      <w:r w:rsidR="009B4B10" w:rsidRPr="009B4B1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!</w:t>
                      </w:r>
                    </w:p>
                    <w:p w:rsidR="00254EDE" w:rsidRDefault="00254EDE" w:rsidP="00254ED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254EDE">
        <w:rPr>
          <w:rFonts w:ascii="Times New Roman" w:hAnsi="Times New Roman" w:cs="Times New Roman"/>
          <w:sz w:val="40"/>
          <w:szCs w:val="40"/>
        </w:rPr>
        <w:t xml:space="preserve"> </w:t>
      </w:r>
    </w:p>
    <w:p w:rsidR="00254EDE" w:rsidRPr="00254EDE" w:rsidRDefault="00A95821" w:rsidP="00F61485">
      <w:pPr>
        <w:pStyle w:val="Bezatstarpm"/>
        <w:rPr>
          <w:rFonts w:ascii="Times New Roman" w:hAnsi="Times New Roman" w:cs="Times New Roman"/>
          <w:sz w:val="40"/>
          <w:szCs w:val="40"/>
          <w:lang w:val="ru-RU"/>
        </w:rPr>
      </w:pPr>
      <w:r>
        <w:rPr>
          <w:rFonts w:ascii="Times New Roman" w:hAnsi="Times New Roman" w:cs="Times New Roman"/>
          <w:noProof/>
          <w:sz w:val="40"/>
          <w:szCs w:val="40"/>
          <w:lang w:eastAsia="lv-LV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2C8F427" wp14:editId="724B38A2">
                <wp:simplePos x="0" y="0"/>
                <wp:positionH relativeFrom="column">
                  <wp:posOffset>876300</wp:posOffset>
                </wp:positionH>
                <wp:positionV relativeFrom="paragraph">
                  <wp:posOffset>1830070</wp:posOffset>
                </wp:positionV>
                <wp:extent cx="1838325" cy="1143000"/>
                <wp:effectExtent l="19050" t="0" r="47625" b="38100"/>
                <wp:wrapNone/>
                <wp:docPr id="8" name="Mākoni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1143000"/>
                        </a:xfrm>
                        <a:prstGeom prst="cloud">
                          <a:avLst/>
                        </a:prstGeom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5821" w:rsidRPr="00254EDE" w:rsidRDefault="00A95821" w:rsidP="00254EDE">
                            <w:pPr>
                              <w:pStyle w:val="Bezatstarpm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Noskaidrosim ūdens</w:t>
                            </w:r>
                            <w:r w:rsidR="00D677A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darbus un nedarbus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54ED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>!</w:t>
                            </w:r>
                          </w:p>
                          <w:p w:rsidR="00A95821" w:rsidRDefault="00A95821" w:rsidP="00254ED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C8F427" id="Mākonis 8" o:spid="_x0000_s1030" style="position:absolute;margin-left:69pt;margin-top:144.1pt;width:144.75pt;height:90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#1f497d [3215]" strokeweight="2pt">
                <v:stroke joinstyle="miter"/>
                <v:formulas/>
                <v:path arrowok="t" o:connecttype="custom" o:connectlocs="199705,692600;91916,671513;294813,923369;247663,933450;701202,1034256;672776,988219;1226699,919454;1215337,969963;1452319,607325;1590662,796131;1778665,406241;1717047,477044;1630833,143563;1634067,177006;1237380,104563;1268955,61913;942184,124883;957461,88106;595753,137372;651073,173038;175620,417751;165960,380206" o:connectangles="0,0,0,0,0,0,0,0,0,0,0,0,0,0,0,0,0,0,0,0,0,0" textboxrect="0,0,43200,43200"/>
                <v:textbox>
                  <w:txbxContent>
                    <w:p w:rsidR="00A95821" w:rsidRPr="00254EDE" w:rsidRDefault="00A95821" w:rsidP="00254EDE">
                      <w:pPr>
                        <w:pStyle w:val="Bezatstarpm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Noskaidrosim ūdens</w:t>
                      </w:r>
                      <w:r w:rsidR="00D677A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darbus un nedarbus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254EDE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>!</w:t>
                      </w:r>
                    </w:p>
                    <w:p w:rsidR="00A95821" w:rsidRDefault="00A95821" w:rsidP="00254ED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40"/>
          <w:szCs w:val="40"/>
          <w:lang w:eastAsia="lv-LV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E9FD399" wp14:editId="64857BC2">
                <wp:simplePos x="0" y="0"/>
                <wp:positionH relativeFrom="column">
                  <wp:posOffset>-523875</wp:posOffset>
                </wp:positionH>
                <wp:positionV relativeFrom="paragraph">
                  <wp:posOffset>1820545</wp:posOffset>
                </wp:positionV>
                <wp:extent cx="1647825" cy="971550"/>
                <wp:effectExtent l="19050" t="0" r="47625" b="38100"/>
                <wp:wrapNone/>
                <wp:docPr id="3" name="Mākon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971550"/>
                        </a:xfrm>
                        <a:prstGeom prst="cloud">
                          <a:avLst/>
                        </a:prstGeom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4EDE" w:rsidRPr="00254EDE" w:rsidRDefault="00A95821" w:rsidP="00254EDE">
                            <w:pPr>
                              <w:pStyle w:val="Bezatstarpm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Regulāri brauksim uz baseinu</w:t>
                            </w:r>
                            <w:r w:rsidR="00254EDE" w:rsidRPr="00254ED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>!</w:t>
                            </w:r>
                          </w:p>
                          <w:p w:rsidR="00254EDE" w:rsidRDefault="00254EDE" w:rsidP="00254ED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9FD399" id="Mākonis 3" o:spid="_x0000_s1031" style="position:absolute;margin-left:-41.25pt;margin-top:143.35pt;width:129.75pt;height:7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#1f497d [3215]" strokeweight="2pt">
                <v:stroke joinstyle="miter"/>
                <v:formulas/>
                <v:path arrowok="t" o:connecttype="custom" o:connectlocs="179010,588710;82391,570786;264262,784864;221999,793433;628538,879118;603058,839986;1099580,781536;1089395,824468;1301820,516226;1425826,676712;1594347,345305;1539114,405487;1461834,122028;1464733,150455;1109154,88879;1137457,52626;844548,106151;858242,74890;534017,116766;583605,147082;157421,355088;148762,323175" o:connectangles="0,0,0,0,0,0,0,0,0,0,0,0,0,0,0,0,0,0,0,0,0,0" textboxrect="0,0,43200,43200"/>
                <v:textbox>
                  <w:txbxContent>
                    <w:p w:rsidR="00254EDE" w:rsidRPr="00254EDE" w:rsidRDefault="00A95821" w:rsidP="00254EDE">
                      <w:pPr>
                        <w:pStyle w:val="Bezatstarpm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Regulāri brauksim uz baseinu</w:t>
                      </w:r>
                      <w:r w:rsidR="00254EDE" w:rsidRPr="00254EDE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>!</w:t>
                      </w:r>
                    </w:p>
                    <w:p w:rsidR="00254EDE" w:rsidRDefault="00254EDE" w:rsidP="00254ED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40"/>
          <w:szCs w:val="40"/>
          <w:lang w:eastAsia="lv-LV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3F6D690" wp14:editId="0F9234D9">
                <wp:simplePos x="0" y="0"/>
                <wp:positionH relativeFrom="column">
                  <wp:posOffset>3962400</wp:posOffset>
                </wp:positionH>
                <wp:positionV relativeFrom="paragraph">
                  <wp:posOffset>496570</wp:posOffset>
                </wp:positionV>
                <wp:extent cx="2228850" cy="1019175"/>
                <wp:effectExtent l="19050" t="0" r="38100" b="47625"/>
                <wp:wrapNone/>
                <wp:docPr id="10" name="Mākoni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8850" cy="1019175"/>
                        </a:xfrm>
                        <a:prstGeom prst="cloud">
                          <a:avLst/>
                        </a:prstGeom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4B10" w:rsidRPr="009B4B10" w:rsidRDefault="009B4B10" w:rsidP="00254EDE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9B4B1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Mazgāsim rokas </w:t>
                            </w:r>
                            <w:r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A95821" w:rsidRPr="00A9582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vairākas </w:t>
                            </w:r>
                            <w:r w:rsidRPr="009B4B1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reizes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B4B1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dienā!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F6D690" id="Mākonis 10" o:spid="_x0000_s1032" style="position:absolute;margin-left:312pt;margin-top:39.1pt;width:175.5pt;height:80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#1f497d [3215]" strokeweight="2pt">
                <v:stroke joinstyle="miter"/>
                <v:formulas/>
                <v:path arrowok="t" o:connecttype="custom" o:connectlocs="242129,617568;111443,598765;357442,823338;300276,832326;850162,922212;815697,881162;1487293,819846;1473518,864883;1760843,541531;1928574,709884;2156516,362232;2081808,425364;1977279,128010;1981200,157831;1500243,93236;1538526,55205;1142337,111354;1160859,78561;722313,122490;789384,154292;212927,372494;201216,339017" o:connectangles="0,0,0,0,0,0,0,0,0,0,0,0,0,0,0,0,0,0,0,0,0,0" textboxrect="0,0,43200,43200"/>
                <v:textbox>
                  <w:txbxContent>
                    <w:p w:rsidR="009B4B10" w:rsidRPr="009B4B10" w:rsidRDefault="009B4B10" w:rsidP="00254EDE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9B4B1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Mazgāsim rokas </w:t>
                      </w:r>
                      <w:r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 xml:space="preserve"> </w:t>
                      </w:r>
                      <w:r w:rsidR="00A95821" w:rsidRPr="00A9582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vairākas </w:t>
                      </w:r>
                      <w:r w:rsidRPr="009B4B1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reizes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9B4B1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dienā! </w:t>
                      </w:r>
                    </w:p>
                  </w:txbxContent>
                </v:textbox>
              </v:shape>
            </w:pict>
          </mc:Fallback>
        </mc:AlternateContent>
      </w:r>
      <w:r w:rsidR="009B4B10">
        <w:rPr>
          <w:rFonts w:ascii="Times New Roman" w:hAnsi="Times New Roman" w:cs="Times New Roman"/>
          <w:noProof/>
          <w:sz w:val="40"/>
          <w:szCs w:val="40"/>
          <w:lang w:eastAsia="lv-LV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70216D6" wp14:editId="2632FDD0">
                <wp:simplePos x="0" y="0"/>
                <wp:positionH relativeFrom="column">
                  <wp:posOffset>2114550</wp:posOffset>
                </wp:positionH>
                <wp:positionV relativeFrom="paragraph">
                  <wp:posOffset>1201420</wp:posOffset>
                </wp:positionV>
                <wp:extent cx="2114550" cy="942975"/>
                <wp:effectExtent l="19050" t="0" r="38100" b="47625"/>
                <wp:wrapNone/>
                <wp:docPr id="6" name="Mākoni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550" cy="942975"/>
                        </a:xfrm>
                        <a:prstGeom prst="cloud">
                          <a:avLst/>
                        </a:prstGeom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4B10" w:rsidRPr="009B4B10" w:rsidRDefault="00A95821" w:rsidP="009B4B10">
                            <w:pPr>
                              <w:pStyle w:val="Bezatstarpm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Izpētīsim ūdens patēriņu mājās</w:t>
                            </w:r>
                            <w:r w:rsidR="009B4B10" w:rsidRPr="009B4B1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!</w:t>
                            </w:r>
                          </w:p>
                          <w:p w:rsidR="009B4B10" w:rsidRDefault="009B4B10" w:rsidP="00254ED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0216D6" id="Mākonis 6" o:spid="_x0000_s1033" style="position:absolute;margin-left:166.5pt;margin-top:94.6pt;width:166.5pt;height:74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#1f497d [3215]" strokeweight="2pt">
                <v:stroke joinstyle="miter"/>
                <v:formulas/>
                <v:path arrowok="t" o:connecttype="custom" o:connectlocs="229713,571395;105728,553998;339111,761780;284877,770096;806564,853261;773867,815280;1411022,758549;1397953,800219;1670543,501043;1829673,656808;2045925,335149;1975048,393561;1875880,118439;1879600,146030;1423308,86265;1459627,51078;1083756,103029;1101328,72688;685271,113332;748903,142756;202008,344644;190897,313670" o:connectangles="0,0,0,0,0,0,0,0,0,0,0,0,0,0,0,0,0,0,0,0,0,0" textboxrect="0,0,43200,43200"/>
                <v:textbox>
                  <w:txbxContent>
                    <w:p w:rsidR="009B4B10" w:rsidRPr="009B4B10" w:rsidRDefault="00A95821" w:rsidP="009B4B10">
                      <w:pPr>
                        <w:pStyle w:val="Bezatstarpm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Izpētīsim ūdens patēriņu mājās</w:t>
                      </w:r>
                      <w:r w:rsidR="009B4B10" w:rsidRPr="009B4B1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!</w:t>
                      </w:r>
                    </w:p>
                    <w:p w:rsidR="009B4B10" w:rsidRDefault="009B4B10" w:rsidP="00254ED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9B4B10">
        <w:rPr>
          <w:rFonts w:ascii="Times New Roman" w:hAnsi="Times New Roman" w:cs="Times New Roman"/>
          <w:noProof/>
          <w:sz w:val="40"/>
          <w:szCs w:val="40"/>
          <w:lang w:eastAsia="lv-LV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D3FE7F6" wp14:editId="67B28236">
                <wp:simplePos x="0" y="0"/>
                <wp:positionH relativeFrom="column">
                  <wp:posOffset>1019175</wp:posOffset>
                </wp:positionH>
                <wp:positionV relativeFrom="paragraph">
                  <wp:posOffset>661670</wp:posOffset>
                </wp:positionV>
                <wp:extent cx="1704975" cy="762000"/>
                <wp:effectExtent l="19050" t="0" r="47625" b="38100"/>
                <wp:wrapNone/>
                <wp:docPr id="11" name="Mākoni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975" cy="762000"/>
                        </a:xfrm>
                        <a:prstGeom prst="cloud">
                          <a:avLst/>
                        </a:prstGeom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4B10" w:rsidRPr="009B4B10" w:rsidRDefault="00A95821" w:rsidP="009B4B10">
                            <w:pPr>
                              <w:pStyle w:val="Bezatstarpm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Dzersim daudz ūdens</w:t>
                            </w:r>
                            <w:r w:rsidR="009B4B10" w:rsidRPr="009B4B1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!</w:t>
                            </w:r>
                          </w:p>
                          <w:p w:rsidR="009B4B10" w:rsidRDefault="009B4B10" w:rsidP="00254ED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3FE7F6" id="Mākonis 11" o:spid="_x0000_s1034" style="position:absolute;margin-left:80.25pt;margin-top:52.1pt;width:134.25pt;height:60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#1f497d [3215]" strokeweight="2pt">
                <v:stroke joinstyle="miter"/>
                <v:formulas/>
                <v:path arrowok="t" o:connecttype="custom" o:connectlocs="185219,461733;85249,447675;273427,615580;229698,622300;650337,689504;623973,658813;1137716,612969;1127178,646642;1346970,404883;1475277,530754;1649642,270828;1592494,318029;1512534,95709;1515533,118004;1147622,69709;1176906,41275;873839,83256;888008,58738;552538,91581;603845,115358;162880,278500;153921,253471" o:connectangles="0,0,0,0,0,0,0,0,0,0,0,0,0,0,0,0,0,0,0,0,0,0" textboxrect="0,0,43200,43200"/>
                <v:textbox>
                  <w:txbxContent>
                    <w:p w:rsidR="009B4B10" w:rsidRPr="009B4B10" w:rsidRDefault="00A95821" w:rsidP="009B4B10">
                      <w:pPr>
                        <w:pStyle w:val="Bezatstarpm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Dzersim daudz ūdens</w:t>
                      </w:r>
                      <w:r w:rsidR="009B4B10" w:rsidRPr="009B4B1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!</w:t>
                      </w:r>
                    </w:p>
                    <w:p w:rsidR="009B4B10" w:rsidRDefault="009B4B10" w:rsidP="00254ED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9B4B10">
        <w:rPr>
          <w:rFonts w:ascii="Times New Roman" w:hAnsi="Times New Roman" w:cs="Times New Roman"/>
          <w:noProof/>
          <w:sz w:val="40"/>
          <w:szCs w:val="40"/>
          <w:lang w:eastAsia="lv-L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3A3426" wp14:editId="41EF6A2D">
                <wp:simplePos x="0" y="0"/>
                <wp:positionH relativeFrom="column">
                  <wp:posOffset>3590925</wp:posOffset>
                </wp:positionH>
                <wp:positionV relativeFrom="paragraph">
                  <wp:posOffset>1957070</wp:posOffset>
                </wp:positionV>
                <wp:extent cx="2171700" cy="1028700"/>
                <wp:effectExtent l="19050" t="0" r="38100" b="38100"/>
                <wp:wrapNone/>
                <wp:docPr id="1" name="Mākon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1028700"/>
                        </a:xfrm>
                        <a:prstGeom prst="cloud">
                          <a:avLst/>
                        </a:prstGeom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5821" w:rsidRPr="009B4B10" w:rsidRDefault="00A95821" w:rsidP="00A95821">
                            <w:pPr>
                              <w:pStyle w:val="Bezatstarpm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Taupīsim ūdeni</w:t>
                            </w:r>
                            <w:r w:rsidR="00254EDE" w:rsidRPr="00254ED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!</w:t>
                            </w:r>
                            <w:r w:rsidRPr="00A9582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Aizgriezīsim krānus</w:t>
                            </w:r>
                            <w:r w:rsidRPr="009B4B1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!</w:t>
                            </w:r>
                          </w:p>
                          <w:p w:rsidR="00254EDE" w:rsidRPr="00254EDE" w:rsidRDefault="00254EDE" w:rsidP="00254EDE">
                            <w:pPr>
                              <w:pStyle w:val="Bezatstarpm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254EDE" w:rsidRDefault="00254EDE" w:rsidP="00254ED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3A3426" id="Mākonis 1" o:spid="_x0000_s1035" style="position:absolute;margin-left:282.75pt;margin-top:154.1pt;width:171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#1f497d [3215]" strokeweight="2pt">
                <v:stroke joinstyle="miter"/>
                <v:formulas/>
                <v:path arrowok="t" o:connecttype="custom" o:connectlocs="235921,623340;108585,604361;348276,831032;292576,840105;828363,930831;794782,889397;1449157,827508;1435735,872966;1715693,546592;1879124,716518;2101220,365617;2028428,429339;1926579,129207;1930400,159306;1461775,94107;1499076,55721;1113047,112395;1131094,79296;703792,123635;769144,155734;207468,375976;196056,342186" o:connectangles="0,0,0,0,0,0,0,0,0,0,0,0,0,0,0,0,0,0,0,0,0,0" textboxrect="0,0,43200,43200"/>
                <v:textbox>
                  <w:txbxContent>
                    <w:p w:rsidR="00A95821" w:rsidRPr="009B4B10" w:rsidRDefault="00A95821" w:rsidP="00A95821">
                      <w:pPr>
                        <w:pStyle w:val="Bezatstarpm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Taupīsim ūdeni</w:t>
                      </w:r>
                      <w:r w:rsidR="00254EDE" w:rsidRPr="00254ED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!</w:t>
                      </w:r>
                      <w:r w:rsidRPr="00A9582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Aizgriezīsim krānus</w:t>
                      </w:r>
                      <w:r w:rsidRPr="009B4B1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!</w:t>
                      </w:r>
                    </w:p>
                    <w:p w:rsidR="00254EDE" w:rsidRPr="00254EDE" w:rsidRDefault="00254EDE" w:rsidP="00254EDE">
                      <w:pPr>
                        <w:pStyle w:val="Bezatstarpm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254EDE" w:rsidRDefault="00254EDE" w:rsidP="00254ED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9B4B10">
        <w:rPr>
          <w:rFonts w:ascii="Times New Roman" w:hAnsi="Times New Roman" w:cs="Times New Roman"/>
          <w:noProof/>
          <w:sz w:val="40"/>
          <w:szCs w:val="40"/>
          <w:lang w:eastAsia="lv-LV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E0CE6E" wp14:editId="655C4C04">
                <wp:simplePos x="0" y="0"/>
                <wp:positionH relativeFrom="column">
                  <wp:posOffset>1962150</wp:posOffset>
                </wp:positionH>
                <wp:positionV relativeFrom="paragraph">
                  <wp:posOffset>2563495</wp:posOffset>
                </wp:positionV>
                <wp:extent cx="2114550" cy="942975"/>
                <wp:effectExtent l="19050" t="0" r="38100" b="47625"/>
                <wp:wrapNone/>
                <wp:docPr id="2" name="Mākon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550" cy="942975"/>
                        </a:xfrm>
                        <a:prstGeom prst="cloud">
                          <a:avLst/>
                        </a:prstGeom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4B10" w:rsidRPr="009B4B10" w:rsidRDefault="00A95821" w:rsidP="00A95821">
                            <w:pPr>
                              <w:pStyle w:val="Bezatstarpm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Iepazīsim ūdens īpašības</w:t>
                            </w:r>
                            <w:r w:rsidR="009B4B10" w:rsidRPr="009B4B1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!</w:t>
                            </w:r>
                          </w:p>
                          <w:p w:rsidR="00254EDE" w:rsidRDefault="00254EDE" w:rsidP="00254ED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E0CE6E" id="Mākonis 2" o:spid="_x0000_s1036" style="position:absolute;margin-left:154.5pt;margin-top:201.85pt;width:166.5pt;height:7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#1f497d [3215]" strokeweight="2pt">
                <v:stroke joinstyle="miter"/>
                <v:formulas/>
                <v:path arrowok="t" o:connecttype="custom" o:connectlocs="229713,571395;105728,553998;339111,761780;284877,770096;806564,853261;773867,815280;1411022,758549;1397953,800219;1670543,501043;1829673,656808;2045925,335149;1975048,393561;1875880,118439;1879600,146030;1423308,86265;1459627,51078;1083756,103029;1101328,72688;685271,113332;748903,142756;202008,344644;190897,313670" o:connectangles="0,0,0,0,0,0,0,0,0,0,0,0,0,0,0,0,0,0,0,0,0,0" textboxrect="0,0,43200,43200"/>
                <v:textbox>
                  <w:txbxContent>
                    <w:p w:rsidR="009B4B10" w:rsidRPr="009B4B10" w:rsidRDefault="00A95821" w:rsidP="00A95821">
                      <w:pPr>
                        <w:pStyle w:val="Bezatstarpm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Iepazīsim ūdens īpašības</w:t>
                      </w:r>
                      <w:r w:rsidR="009B4B10" w:rsidRPr="009B4B1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!</w:t>
                      </w:r>
                    </w:p>
                    <w:p w:rsidR="00254EDE" w:rsidRDefault="00254EDE" w:rsidP="00254ED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9B4B10">
        <w:rPr>
          <w:rFonts w:ascii="Times New Roman" w:hAnsi="Times New Roman" w:cs="Times New Roman"/>
          <w:noProof/>
          <w:sz w:val="40"/>
          <w:szCs w:val="40"/>
          <w:lang w:eastAsia="lv-LV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0DD3189" wp14:editId="60C226D0">
                <wp:simplePos x="0" y="0"/>
                <wp:positionH relativeFrom="column">
                  <wp:posOffset>-514350</wp:posOffset>
                </wp:positionH>
                <wp:positionV relativeFrom="paragraph">
                  <wp:posOffset>775970</wp:posOffset>
                </wp:positionV>
                <wp:extent cx="1704975" cy="762000"/>
                <wp:effectExtent l="19050" t="0" r="47625" b="38100"/>
                <wp:wrapNone/>
                <wp:docPr id="5" name="Mākoni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975" cy="762000"/>
                        </a:xfrm>
                        <a:prstGeom prst="cloud">
                          <a:avLst/>
                        </a:prstGeom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4B10" w:rsidRPr="009B4B10" w:rsidRDefault="00A95821" w:rsidP="00A95821">
                            <w:pPr>
                              <w:pStyle w:val="Bezatstarpm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Tīrīsim ūdenstilpnes</w:t>
                            </w:r>
                            <w:r w:rsidR="009B4B10" w:rsidRPr="009B4B1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!</w:t>
                            </w:r>
                          </w:p>
                          <w:p w:rsidR="00254EDE" w:rsidRDefault="00254EDE" w:rsidP="00254ED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DD3189" id="Mākonis 5" o:spid="_x0000_s1037" style="position:absolute;margin-left:-40.5pt;margin-top:61.1pt;width:134.25pt;height:60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#1f497d [3215]" strokeweight="2pt">
                <v:stroke joinstyle="miter"/>
                <v:formulas/>
                <v:path arrowok="t" o:connecttype="custom" o:connectlocs="185219,461733;85249,447675;273427,615580;229698,622300;650337,689504;623973,658813;1137716,612969;1127178,646642;1346970,404883;1475277,530754;1649642,270828;1592494,318029;1512534,95709;1515533,118004;1147622,69709;1176906,41275;873839,83256;888008,58738;552538,91581;603845,115358;162880,278500;153921,253471" o:connectangles="0,0,0,0,0,0,0,0,0,0,0,0,0,0,0,0,0,0,0,0,0,0" textboxrect="0,0,43200,43200"/>
                <v:textbox>
                  <w:txbxContent>
                    <w:p w:rsidR="009B4B10" w:rsidRPr="009B4B10" w:rsidRDefault="00A95821" w:rsidP="00A95821">
                      <w:pPr>
                        <w:pStyle w:val="Bezatstarpm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Tīrīsim ūdenstilpnes</w:t>
                      </w:r>
                      <w:r w:rsidR="009B4B10" w:rsidRPr="009B4B1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!</w:t>
                      </w:r>
                    </w:p>
                    <w:p w:rsidR="00254EDE" w:rsidRDefault="00254EDE" w:rsidP="00254ED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sectPr w:rsidR="00254EDE" w:rsidRPr="00254EDE" w:rsidSect="00A23059">
      <w:pgSz w:w="11906" w:h="16838"/>
      <w:pgMar w:top="1440" w:right="1133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485"/>
    <w:rsid w:val="000804D1"/>
    <w:rsid w:val="00191171"/>
    <w:rsid w:val="00254EDE"/>
    <w:rsid w:val="003C2BA3"/>
    <w:rsid w:val="00554640"/>
    <w:rsid w:val="00933557"/>
    <w:rsid w:val="009B4B10"/>
    <w:rsid w:val="00A23059"/>
    <w:rsid w:val="00A95821"/>
    <w:rsid w:val="00B407C3"/>
    <w:rsid w:val="00BB5F7E"/>
    <w:rsid w:val="00C913F6"/>
    <w:rsid w:val="00CF0F0D"/>
    <w:rsid w:val="00D14337"/>
    <w:rsid w:val="00D475F9"/>
    <w:rsid w:val="00D677AF"/>
    <w:rsid w:val="00F61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AE02A47E-FA6C-4AE0-8C2B-279682DF6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ezatstarpm">
    <w:name w:val="No Spacing"/>
    <w:uiPriority w:val="1"/>
    <w:qFormat/>
    <w:rsid w:val="00F61485"/>
    <w:pPr>
      <w:spacing w:after="0" w:line="240" w:lineRule="auto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D143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D143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191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Skolotaji</dc:creator>
  <cp:keywords/>
  <dc:description/>
  <cp:lastModifiedBy>Kristine</cp:lastModifiedBy>
  <cp:revision>3</cp:revision>
  <cp:lastPrinted>2014-01-07T09:17:00Z</cp:lastPrinted>
  <dcterms:created xsi:type="dcterms:W3CDTF">2016-06-30T11:59:00Z</dcterms:created>
  <dcterms:modified xsi:type="dcterms:W3CDTF">2016-06-30T12:10:00Z</dcterms:modified>
</cp:coreProperties>
</file>