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92" w:rsidRPr="00CF3792" w:rsidRDefault="00CF3792" w:rsidP="00CF3792">
      <w:pPr>
        <w:shd w:val="clear" w:color="auto" w:fill="FFFFFF"/>
        <w:spacing w:before="105" w:after="105" w:line="21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CF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Ko darīt, lai Ziemassvētki būtu patiesi "zaļi":</w:t>
      </w:r>
    </w:p>
    <w:p w:rsid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Gardumi &amp; cienasts: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Izvēlies vietējo produkciju! Ēd mazāk "sintētisko" saldumu.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Gatavo pats!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Esi ekonomisks!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Mīli sevi - nepārēdies!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Rotājumi &amp; dekorācijas: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Izmanto jau esošos resursus - lentītes, kastītes, papīru! Salasi dabas materiālus - čiekurus, zariņus, mizu!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Gatavo rotājumus pats!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Ej pats pie eglītes un nosvini mežā, neliec tai nākt pie sevis uz mājām.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Saglabā rotājumus citiem gadiem vai mainies ar draugiem!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Dāvanas: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Izgatavo dāvanas pats!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Izmanto materiālus otrreiz (pudeles kā svečturus, no sveču galiem lej jaunas sveces u.t.t).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 xml:space="preserve">Iesaiņo dāvanas dabai draudzīgos materiālos vai, </w:t>
      </w:r>
      <w:proofErr w:type="spellStart"/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piem</w:t>
      </w:r>
      <w:proofErr w:type="spellEnd"/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., vairs nelietotu blūžu, šaļļu audumā.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Pirms pērc dāvanu, pārliecinies, ka saņēmējam tā patiešām vajadzīga.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 xml:space="preserve">Labākā dāvana - siltas sarunas ar mīļajiem. Dāvini </w:t>
      </w:r>
      <w:proofErr w:type="spellStart"/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kopābūšanas</w:t>
      </w:r>
      <w:proofErr w:type="spellEnd"/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 xml:space="preserve"> laiku (teātra, koncerta biļeti, vakariņas), nevis lietas.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Citas lietas: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Laicīgi gatavojies un plāno!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Attiecies ekonomiski (izslēdz eglītes lampiņas, elektroierīces, samazini apkuri, kamēr neesi mājās).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Radi jaunus iesaiņojamos papīrus no vecajiem.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Mandarīnu miziņas izkaltējot un izmantojot kā kurināmo kamīnā, istaba smaržo fantastiski.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Dedzini dabīgu izejvielu (sojas, palmu vaska) sveces.</w:t>
      </w:r>
    </w:p>
    <w:p w:rsidR="00CF3792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Paliec Latvijā un svētkus nosvini, dodoties pie dabas.</w:t>
      </w:r>
    </w:p>
    <w:p w:rsidR="00000D9C" w:rsidRPr="00CF3792" w:rsidRDefault="00CF3792" w:rsidP="00CF3792">
      <w:pPr>
        <w:shd w:val="clear" w:color="auto" w:fill="FFFFFF"/>
        <w:spacing w:before="105" w:after="105" w:line="21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CF3792"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  <w:t>Dziedi latviešu Ziemassvētku dziesmas.</w:t>
      </w:r>
      <w:r w:rsidRPr="00CF379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lv-LV"/>
        </w:rPr>
        <w:t xml:space="preserve">                                                                                     </w:t>
      </w:r>
      <w:bookmarkStart w:id="0" w:name="_GoBack"/>
      <w:bookmarkEnd w:id="0"/>
      <w:r w:rsidRPr="00CF379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lv-LV"/>
        </w:rPr>
        <w:t>Lai skaisti svētki!</w:t>
      </w:r>
      <w:r w:rsidRPr="00CF3792">
        <w:rPr>
          <w:rFonts w:ascii="Times New Roman" w:eastAsia="Times New Roman" w:hAnsi="Times New Roman" w:cs="Times New Roman"/>
          <w:color w:val="000000"/>
          <w:sz w:val="36"/>
          <w:szCs w:val="36"/>
          <w:lang w:eastAsia="lv-LV"/>
        </w:rPr>
        <w:br w:type="textWrapping" w:clear="all"/>
      </w:r>
    </w:p>
    <w:sectPr w:rsidR="00000D9C" w:rsidRPr="00CF3792" w:rsidSect="00CF3792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92"/>
    <w:rsid w:val="00000D9C"/>
    <w:rsid w:val="00C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Skolotaji</dc:creator>
  <cp:keywords/>
  <dc:description/>
  <cp:lastModifiedBy>Skolotaji</cp:lastModifiedBy>
  <cp:revision>1</cp:revision>
  <cp:lastPrinted>2013-12-19T06:34:00Z</cp:lastPrinted>
  <dcterms:created xsi:type="dcterms:W3CDTF">2013-12-19T06:32:00Z</dcterms:created>
  <dcterms:modified xsi:type="dcterms:W3CDTF">2013-12-19T06:38:00Z</dcterms:modified>
</cp:coreProperties>
</file>