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37" w:rsidRDefault="00DC5837" w:rsidP="00DC5837"/>
    <w:p w:rsidR="00DC5837" w:rsidRDefault="00DC5837" w:rsidP="00DC5837">
      <w:pPr>
        <w:rPr>
          <w:rFonts w:ascii="Comic Sans MS" w:hAnsi="Comic Sans MS"/>
          <w:b/>
          <w:color w:val="538135" w:themeColor="accent6" w:themeShade="BF"/>
          <w:sz w:val="96"/>
        </w:rPr>
      </w:pPr>
      <w:r>
        <w:t xml:space="preserve">         </w:t>
      </w:r>
      <w:r>
        <w:rPr>
          <w:noProof/>
          <w:lang w:eastAsia="lv-LV"/>
        </w:rPr>
        <w:drawing>
          <wp:inline distT="0" distB="0" distL="0" distR="0">
            <wp:extent cx="1171575" cy="1171575"/>
            <wp:effectExtent l="0" t="0" r="9525" b="9525"/>
            <wp:docPr id="1" name="Attēls 1" descr="Jaunsaules pamatskola svin Ekoskolas statusa iegūš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Jaunsaules pamatskola svin Ekoskolas statusa iegūša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5F4AA9">
        <w:rPr>
          <w:rFonts w:ascii="Comic Sans MS" w:hAnsi="Comic Sans MS"/>
          <w:b/>
          <w:color w:val="538135" w:themeColor="accent6" w:themeShade="BF"/>
          <w:sz w:val="72"/>
          <w:szCs w:val="90"/>
        </w:rPr>
        <w:t>EKOPADOME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ANŽELA KOVAĻOVA – SKOLAS DIREKTORE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RUTA STODOĻŅIKA – EKOSKOLAS KOORDINATORE</w:t>
      </w:r>
    </w:p>
    <w:p w:rsidR="001A0A1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 xml:space="preserve">EVITA ŠĪRANTE – </w:t>
      </w:r>
      <w:r w:rsidR="001A0A17" w:rsidRPr="0067735A">
        <w:rPr>
          <w:rFonts w:ascii="Comic Sans MS" w:hAnsi="Comic Sans MS"/>
          <w:b/>
          <w:sz w:val="28"/>
          <w:szCs w:val="28"/>
        </w:rPr>
        <w:t>CĒSU NOVADA</w:t>
      </w:r>
    </w:p>
    <w:p w:rsidR="00DC5837" w:rsidRPr="0067735A" w:rsidRDefault="001A0A1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 xml:space="preserve">                    </w:t>
      </w:r>
      <w:r w:rsidR="00DC5837" w:rsidRPr="0067735A">
        <w:rPr>
          <w:rFonts w:ascii="Comic Sans MS" w:hAnsi="Comic Sans MS"/>
          <w:b/>
          <w:sz w:val="28"/>
          <w:szCs w:val="28"/>
        </w:rPr>
        <w:t xml:space="preserve">PRIEKUĻU APVIENĪBAS VADĪTĀJA                  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IVETA CIELĒNA – SKOLAS PĀRZINE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MAIJA OZOLIŅA – BJC “APELSĪNS” VADĪTĀJA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SINTIJA SOBOĻEVA – SKOLOTĀJA</w:t>
      </w:r>
    </w:p>
    <w:p w:rsidR="006B02AC" w:rsidRPr="0067735A" w:rsidRDefault="006B02AC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ZANDA ZĪVERE – SOCIĀLAIS PEDAGOGS</w:t>
      </w:r>
    </w:p>
    <w:p w:rsidR="003545BA" w:rsidRPr="0067735A" w:rsidRDefault="003545BA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IRINA ROMANOVA – VECĀKU PADOMES LOCEKLE</w:t>
      </w:r>
    </w:p>
    <w:p w:rsidR="0067735A" w:rsidRDefault="0061676B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 xml:space="preserve">KSENIJA PĒRKONE – 9.A KL.– EKOPADOMES VADĪTĀJA </w:t>
      </w:r>
    </w:p>
    <w:p w:rsidR="009A77DB" w:rsidRPr="0067735A" w:rsidRDefault="009A77DB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67735A">
        <w:rPr>
          <w:rFonts w:ascii="Comic Sans MS" w:hAnsi="Comic Sans MS"/>
          <w:b/>
          <w:sz w:val="28"/>
          <w:szCs w:val="28"/>
        </w:rPr>
        <w:t>ALBERTS LOČMELIS – 4.A KL.</w:t>
      </w:r>
    </w:p>
    <w:p w:rsidR="009A77DB" w:rsidRPr="0067735A" w:rsidRDefault="00BB4956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MADARA SVEIKULE - 4.A KL.</w:t>
      </w:r>
    </w:p>
    <w:p w:rsidR="00BB4956" w:rsidRPr="0067735A" w:rsidRDefault="00BB4956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JĒKABS GALIŅŠ – 4.A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RAMONA GALIŅA – 5.A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ENIJA BOGDANOVA – 5.A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SIMONA GAILĪTE – 5.A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ROLANDS ĀBELE – 6.A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ANNA NIEDRE - 6.A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ELISABETE DREIMANE – 7.A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DANA AREFJEVA – 7.A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ŅIKITA JUKHNO – 7.A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LORETA LOČMELE – 7.A KL.</w:t>
      </w:r>
    </w:p>
    <w:p w:rsidR="009416D4" w:rsidRPr="0067735A" w:rsidRDefault="009416D4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KATRĪNA ZARIŅA – 7.A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ALEKSEJS SOROKINS – 8.A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ROBERTS MELGALVIS – 8A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KRISTAPS IVANOVS – 8.A KL.</w:t>
      </w:r>
    </w:p>
    <w:p w:rsidR="00DC5837" w:rsidRPr="0067735A" w:rsidRDefault="001774CD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LĪVA LIE</w:t>
      </w:r>
      <w:r w:rsidR="00DC5837" w:rsidRPr="0067735A">
        <w:rPr>
          <w:rFonts w:ascii="Comic Sans MS" w:hAnsi="Comic Sans MS"/>
          <w:b/>
          <w:sz w:val="28"/>
          <w:szCs w:val="28"/>
        </w:rPr>
        <w:t>PIŅA – 8.A KL.</w:t>
      </w:r>
    </w:p>
    <w:p w:rsidR="00DC5837" w:rsidRPr="0067735A" w:rsidRDefault="00DC5837" w:rsidP="0061676B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 xml:space="preserve">MARTA </w:t>
      </w:r>
      <w:r w:rsidR="009A77DB" w:rsidRPr="0067735A">
        <w:rPr>
          <w:rFonts w:ascii="Comic Sans MS" w:hAnsi="Comic Sans MS"/>
          <w:b/>
          <w:sz w:val="28"/>
          <w:szCs w:val="28"/>
        </w:rPr>
        <w:t>MARTINA PETRUŠEVICA - 8.A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NIKOLA GIPTERE – 9.A KL.</w:t>
      </w:r>
    </w:p>
    <w:p w:rsidR="00DC5837" w:rsidRPr="0067735A" w:rsidRDefault="00DC5837" w:rsidP="00DC5837">
      <w:pPr>
        <w:pStyle w:val="Bezatstarpm"/>
        <w:ind w:left="284"/>
        <w:rPr>
          <w:rFonts w:ascii="Comic Sans MS" w:hAnsi="Comic Sans MS"/>
          <w:b/>
          <w:sz w:val="28"/>
          <w:szCs w:val="28"/>
        </w:rPr>
      </w:pPr>
      <w:r w:rsidRPr="0067735A">
        <w:rPr>
          <w:rFonts w:ascii="Comic Sans MS" w:hAnsi="Comic Sans MS"/>
          <w:b/>
          <w:sz w:val="28"/>
          <w:szCs w:val="28"/>
        </w:rPr>
        <w:t>KRISTIĀNS KOKORĒVIČS – 9.A KL.</w:t>
      </w:r>
    </w:p>
    <w:p w:rsidR="00A92086" w:rsidRPr="001A0A17" w:rsidRDefault="00A92086">
      <w:pPr>
        <w:rPr>
          <w:sz w:val="32"/>
          <w:szCs w:val="32"/>
        </w:rPr>
      </w:pPr>
    </w:p>
    <w:sectPr w:rsidR="00A92086" w:rsidRPr="001A0A17" w:rsidSect="0067735A">
      <w:pgSz w:w="11906" w:h="16838"/>
      <w:pgMar w:top="0" w:right="849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37"/>
    <w:rsid w:val="001774CD"/>
    <w:rsid w:val="001A0A17"/>
    <w:rsid w:val="003545BA"/>
    <w:rsid w:val="005F4AA9"/>
    <w:rsid w:val="0061676B"/>
    <w:rsid w:val="0067735A"/>
    <w:rsid w:val="006B02AC"/>
    <w:rsid w:val="009416D4"/>
    <w:rsid w:val="009A77DB"/>
    <w:rsid w:val="00A15877"/>
    <w:rsid w:val="00A92086"/>
    <w:rsid w:val="00BB4956"/>
    <w:rsid w:val="00D526AE"/>
    <w:rsid w:val="00D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F900"/>
  <w15:chartTrackingRefBased/>
  <w15:docId w15:val="{AA39CD22-8B90-4ED7-AC5B-3206B12B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C5837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C5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</dc:creator>
  <cp:keywords/>
  <dc:description/>
  <cp:lastModifiedBy>Ruta</cp:lastModifiedBy>
  <cp:revision>10</cp:revision>
  <dcterms:created xsi:type="dcterms:W3CDTF">2024-01-15T11:58:00Z</dcterms:created>
  <dcterms:modified xsi:type="dcterms:W3CDTF">2024-06-07T09:12:00Z</dcterms:modified>
</cp:coreProperties>
</file>